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97735" w14:textId="77777777" w:rsidR="005D728A" w:rsidRDefault="005D728A" w:rsidP="006646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National Institute of Public Administration, Lahore</w:t>
      </w:r>
    </w:p>
    <w:p w14:paraId="62DEECC4" w14:textId="77777777" w:rsidR="004C02A0" w:rsidRDefault="005D728A" w:rsidP="006646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78 Shahra-e-Quaid-e-Azam, </w:t>
      </w:r>
      <w:r w:rsidR="0066468F">
        <w:rPr>
          <w:rFonts w:ascii="Times New Roman" w:hAnsi="Times New Roman" w:cs="Times New Roman"/>
        </w:rPr>
        <w:t>Upper Mall, Lahore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D2E041B" w14:textId="77777777" w:rsidR="0066468F" w:rsidRDefault="0066468F" w:rsidP="006646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03EAD" w14:textId="77777777" w:rsidR="0066468F" w:rsidRDefault="0066468F" w:rsidP="006646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Accommodation form</w:t>
      </w:r>
    </w:p>
    <w:p w14:paraId="4C513589" w14:textId="77777777" w:rsidR="0066468F" w:rsidRDefault="0066468F" w:rsidP="006646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F9592" w14:textId="77777777" w:rsidR="0066468F" w:rsidRDefault="0066468F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Full Name: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5399E2D8" w14:textId="77777777" w:rsidR="0066468F" w:rsidRDefault="0066468F" w:rsidP="00664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A06C62" w14:textId="77777777" w:rsidR="00BB33B6" w:rsidRDefault="00BB33B6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CNIC: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57695B5" w14:textId="77777777" w:rsidR="00BB33B6" w:rsidRDefault="00BB33B6" w:rsidP="00664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5A0E9B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Service Group: ______________________</w:t>
      </w:r>
    </w:p>
    <w:p w14:paraId="595FDA2F" w14:textId="77777777" w:rsidR="00FC6A77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BC09D50" w14:textId="2C50D74E" w:rsidR="00FC6A77" w:rsidRPr="00FC6A77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MCMC/SMC/NMC: __________________________</w:t>
      </w:r>
    </w:p>
    <w:p w14:paraId="16EF1F96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3B0861" w14:textId="7502CBE4" w:rsidR="00BB33B6" w:rsidRPr="00FC6A77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Department Name: ___________________________</w:t>
      </w:r>
    </w:p>
    <w:p w14:paraId="1EBD302E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E1E5D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Contact Number: ________________________________</w:t>
      </w:r>
    </w:p>
    <w:p w14:paraId="7C0FC4D3" w14:textId="77777777" w:rsidR="00BB33B6" w:rsidRDefault="00BB33B6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032FA" w14:textId="1F64AA7B" w:rsidR="0066468F" w:rsidRPr="00FC6A77" w:rsidRDefault="00BB33B6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Emergency Contact Number: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87E00FE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8CD43" w14:textId="073729CB" w:rsidR="0066468F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Stay f</w:t>
      </w:r>
      <w:r w:rsidR="0066468F">
        <w:rPr>
          <w:rFonts w:ascii="Times New Roman" w:hAnsi="Times New Roman" w:cs="Times New Roman"/>
          <w:b/>
          <w:bCs/>
          <w:sz w:val="28"/>
          <w:szCs w:val="28"/>
        </w:rPr>
        <w:t>ro</w:t>
      </w: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66468F">
        <w:rPr>
          <w:rFonts w:ascii="Times New Roman" w:hAnsi="Times New Roman" w:cs="Times New Roman"/>
          <w:b/>
          <w:bCs/>
          <w:sz w:val="28"/>
          <w:szCs w:val="28"/>
        </w:rPr>
        <w:t>: _______________________ to: ________________________</w:t>
      </w:r>
    </w:p>
    <w:p w14:paraId="37E77E00" w14:textId="77777777" w:rsidR="0066468F" w:rsidRDefault="0066468F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D2D29" w14:textId="773CE0AB" w:rsidR="00FC6A77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Number of Rooms required: ______________________</w:t>
      </w:r>
    </w:p>
    <w:p w14:paraId="65A28F96" w14:textId="77777777" w:rsidR="00FC6A77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05EEB" w14:textId="77777777" w:rsidR="00FC6A77" w:rsidRDefault="00FC6A77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D986BD" w14:textId="69675913" w:rsidR="0066468F" w:rsidRDefault="0066468F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Please fill out the form</w:t>
      </w:r>
      <w:r w:rsidR="00D11F93">
        <w:rPr>
          <w:rFonts w:ascii="Times New Roman" w:hAnsi="Times New Roman" w:cs="Times New Roman"/>
          <w:sz w:val="28"/>
          <w:szCs w:val="28"/>
        </w:rPr>
        <w:t xml:space="preserve"> and contact Mr. Abdullah Saleem (Caretaker Hostel):</w:t>
      </w:r>
    </w:p>
    <w:p w14:paraId="1DE1D8AA" w14:textId="7C41ACDF" w:rsidR="00D11F93" w:rsidRDefault="00D11F93" w:rsidP="006646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7621AF" w14:textId="13AF38CB" w:rsidR="00FC6A77" w:rsidRPr="00FC6A77" w:rsidRDefault="00FC6A77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A77">
        <w:rPr>
          <w:rFonts w:ascii="Times New Roman" w:hAnsi="Times New Roman" w:cs="Times New Roman"/>
          <w:b/>
          <w:bCs/>
          <w:sz w:val="28"/>
          <w:szCs w:val="28"/>
        </w:rPr>
        <w:t>Office Number: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042-99203885</w:t>
      </w:r>
    </w:p>
    <w:p w14:paraId="7E91F346" w14:textId="12872B8D" w:rsidR="00D11F93" w:rsidRPr="00D11F93" w:rsidRDefault="00D11F93" w:rsidP="006646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1F93">
        <w:rPr>
          <w:rFonts w:ascii="Times New Roman" w:hAnsi="Times New Roman" w:cs="Times New Roman"/>
          <w:b/>
          <w:bCs/>
          <w:sz w:val="28"/>
          <w:szCs w:val="28"/>
        </w:rPr>
        <w:t>Phone Number: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1F93">
        <w:rPr>
          <w:rFonts w:ascii="Times New Roman" w:hAnsi="Times New Roman" w:cs="Times New Roman"/>
          <w:sz w:val="28"/>
          <w:szCs w:val="28"/>
        </w:rPr>
        <w:t>03204477177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11CE8B0" w14:textId="3E8086BA" w:rsidR="00D11F93" w:rsidRPr="00D11F93" w:rsidRDefault="00D11F93" w:rsidP="006646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11F93">
        <w:rPr>
          <w:rFonts w:ascii="Times New Roman" w:hAnsi="Times New Roman" w:cs="Times New Roman"/>
          <w:b/>
          <w:bCs/>
          <w:sz w:val="28"/>
          <w:szCs w:val="28"/>
        </w:rPr>
        <w:t>Email: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(</w:t>
      </w:r>
      <w:r w:rsidR="00AB5C21">
        <w:rPr>
          <w:rFonts w:ascii="Times New Roman" w:hAnsi="Times New Roman" w:cs="Times New Roman"/>
          <w:sz w:val="28"/>
          <w:szCs w:val="28"/>
        </w:rPr>
        <w:t>accommodationnipalahore</w:t>
      </w:r>
      <w:r>
        <w:rPr>
          <w:rFonts w:ascii="Times New Roman" w:hAnsi="Times New Roman" w:cs="Times New Roman"/>
          <w:sz w:val="28"/>
          <w:szCs w:val="28"/>
        </w:rPr>
        <w:t>@gmail.com)</w:t>
      </w:r>
    </w:p>
    <w:sectPr w:rsidR="00D11F93" w:rsidRPr="00D11F93" w:rsidSect="00BB33B6">
      <w:pgSz w:w="12240" w:h="15840"/>
      <w:pgMar w:top="900" w:right="99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2B"/>
    <w:rsid w:val="000564DD"/>
    <w:rsid w:val="004C02A0"/>
    <w:rsid w:val="0053295F"/>
    <w:rsid w:val="005D728A"/>
    <w:rsid w:val="0066468F"/>
    <w:rsid w:val="006A5D2B"/>
    <w:rsid w:val="00750E32"/>
    <w:rsid w:val="00AB5C21"/>
    <w:rsid w:val="00BB33B6"/>
    <w:rsid w:val="00D11F93"/>
    <w:rsid w:val="00FC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9364F"/>
  <w15:chartTrackingRefBased/>
  <w15:docId w15:val="{61F3088C-F8CC-44E5-B82C-5F790EFA6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D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5D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5D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5D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5D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5D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5D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5D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5D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D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D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D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D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5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5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5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5D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5D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5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5D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5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5D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5D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5D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5D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5D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NIPA ICT</cp:lastModifiedBy>
  <cp:revision>5</cp:revision>
  <dcterms:created xsi:type="dcterms:W3CDTF">2025-10-15T04:13:00Z</dcterms:created>
  <dcterms:modified xsi:type="dcterms:W3CDTF">2025-11-06T06:30:00Z</dcterms:modified>
</cp:coreProperties>
</file>